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9F8E" w14:textId="1CBA466A" w:rsidR="00470298" w:rsidRPr="009E453E" w:rsidRDefault="00432011">
      <w:pPr>
        <w:rPr>
          <w:sz w:val="24"/>
          <w:szCs w:val="24"/>
        </w:rPr>
      </w:pPr>
      <w:r w:rsidRPr="009E453E">
        <w:rPr>
          <w:sz w:val="24"/>
          <w:szCs w:val="24"/>
        </w:rPr>
        <w:t>Hipoterapia 202</w:t>
      </w:r>
      <w:r w:rsidR="00572C8B">
        <w:rPr>
          <w:sz w:val="24"/>
          <w:szCs w:val="24"/>
        </w:rPr>
        <w:t>5</w:t>
      </w:r>
      <w:r w:rsidRPr="009E453E">
        <w:rPr>
          <w:sz w:val="24"/>
          <w:szCs w:val="24"/>
        </w:rPr>
        <w:t>/2</w:t>
      </w:r>
      <w:r w:rsidR="00572C8B">
        <w:rPr>
          <w:sz w:val="24"/>
          <w:szCs w:val="24"/>
        </w:rPr>
        <w:t>6</w:t>
      </w:r>
    </w:p>
    <w:p w14:paraId="4005E77F" w14:textId="2A953B52" w:rsidR="00432011" w:rsidRPr="009E453E" w:rsidRDefault="00432011">
      <w:pPr>
        <w:rPr>
          <w:sz w:val="24"/>
          <w:szCs w:val="24"/>
        </w:rPr>
      </w:pPr>
      <w:r w:rsidRPr="009E453E">
        <w:rPr>
          <w:sz w:val="24"/>
          <w:szCs w:val="24"/>
        </w:rPr>
        <w:t>Organizacja zajęć</w:t>
      </w:r>
      <w:r w:rsidR="008D2BAD">
        <w:rPr>
          <w:sz w:val="24"/>
          <w:szCs w:val="24"/>
        </w:rPr>
        <w:t>/ regulamin</w:t>
      </w:r>
      <w:r w:rsidRPr="009E453E">
        <w:rPr>
          <w:sz w:val="24"/>
          <w:szCs w:val="24"/>
        </w:rPr>
        <w:t xml:space="preserve"> </w:t>
      </w:r>
    </w:p>
    <w:p w14:paraId="267B2E3D" w14:textId="77777777" w:rsidR="002051AC" w:rsidRPr="009E453E" w:rsidRDefault="002051AC" w:rsidP="002051A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E453E">
        <w:rPr>
          <w:sz w:val="24"/>
          <w:szCs w:val="24"/>
        </w:rPr>
        <w:t xml:space="preserve">Na jeden wyjazd nauczyciele zabierają 6 dzieci. </w:t>
      </w:r>
    </w:p>
    <w:p w14:paraId="3D8ED5F8" w14:textId="5EA9B3EC" w:rsidR="00432011" w:rsidRPr="002051AC" w:rsidRDefault="00432011" w:rsidP="002051A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051AC">
        <w:rPr>
          <w:sz w:val="24"/>
          <w:szCs w:val="24"/>
        </w:rPr>
        <w:t>Zajęcia maj</w:t>
      </w:r>
      <w:r w:rsidR="00CF4AE3" w:rsidRPr="002051AC">
        <w:rPr>
          <w:sz w:val="24"/>
          <w:szCs w:val="24"/>
        </w:rPr>
        <w:t>ą</w:t>
      </w:r>
      <w:r w:rsidRPr="002051AC">
        <w:rPr>
          <w:sz w:val="24"/>
          <w:szCs w:val="24"/>
        </w:rPr>
        <w:t xml:space="preserve"> charakter indywidualny i trwają 30 minut</w:t>
      </w:r>
      <w:r w:rsidR="00124529" w:rsidRPr="002051AC">
        <w:rPr>
          <w:sz w:val="24"/>
          <w:szCs w:val="24"/>
        </w:rPr>
        <w:t>.</w:t>
      </w:r>
    </w:p>
    <w:p w14:paraId="2BB354FA" w14:textId="77777777" w:rsidR="00BA2E6F" w:rsidRPr="009E453E" w:rsidRDefault="00432011" w:rsidP="0043201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E453E">
        <w:rPr>
          <w:sz w:val="24"/>
          <w:szCs w:val="24"/>
        </w:rPr>
        <w:t xml:space="preserve">Nauczyciele zabierają dla </w:t>
      </w:r>
      <w:r w:rsidR="008E27E7" w:rsidRPr="009E453E">
        <w:rPr>
          <w:sz w:val="24"/>
          <w:szCs w:val="24"/>
        </w:rPr>
        <w:t xml:space="preserve">dzieci </w:t>
      </w:r>
      <w:r w:rsidR="00C52C95" w:rsidRPr="009E453E">
        <w:rPr>
          <w:sz w:val="24"/>
          <w:szCs w:val="24"/>
        </w:rPr>
        <w:t>owoce</w:t>
      </w:r>
      <w:r w:rsidRPr="009E453E">
        <w:rPr>
          <w:sz w:val="24"/>
          <w:szCs w:val="24"/>
        </w:rPr>
        <w:t xml:space="preserve"> </w:t>
      </w:r>
      <w:r w:rsidR="00BA2E6F" w:rsidRPr="009E453E">
        <w:rPr>
          <w:sz w:val="24"/>
          <w:szCs w:val="24"/>
        </w:rPr>
        <w:t xml:space="preserve">przeznaczone </w:t>
      </w:r>
      <w:r w:rsidRPr="009E453E">
        <w:rPr>
          <w:sz w:val="24"/>
          <w:szCs w:val="24"/>
        </w:rPr>
        <w:t xml:space="preserve">na drugie śniadanie. </w:t>
      </w:r>
    </w:p>
    <w:p w14:paraId="19CFB20C" w14:textId="77777777" w:rsidR="00432011" w:rsidRDefault="00432011" w:rsidP="0043201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E453E">
        <w:rPr>
          <w:sz w:val="24"/>
          <w:szCs w:val="24"/>
        </w:rPr>
        <w:t xml:space="preserve">Dzieci zabierają ze sobą </w:t>
      </w:r>
      <w:r w:rsidR="008E27E7" w:rsidRPr="009E453E">
        <w:rPr>
          <w:sz w:val="24"/>
          <w:szCs w:val="24"/>
        </w:rPr>
        <w:t>małą</w:t>
      </w:r>
      <w:r w:rsidRPr="009E453E">
        <w:rPr>
          <w:sz w:val="24"/>
          <w:szCs w:val="24"/>
        </w:rPr>
        <w:t xml:space="preserve"> butelkę wody </w:t>
      </w:r>
      <w:r w:rsidR="00BA2E6F" w:rsidRPr="009E453E">
        <w:rPr>
          <w:sz w:val="24"/>
          <w:szCs w:val="24"/>
        </w:rPr>
        <w:t xml:space="preserve">niegazowanej </w:t>
      </w:r>
      <w:r w:rsidRPr="009E453E">
        <w:rPr>
          <w:sz w:val="24"/>
          <w:szCs w:val="24"/>
        </w:rPr>
        <w:t>i toczek lub kask rowerowy.</w:t>
      </w:r>
    </w:p>
    <w:p w14:paraId="7CBF54C6" w14:textId="73E70F57" w:rsidR="00572C8B" w:rsidRPr="009E453E" w:rsidRDefault="00572C8B" w:rsidP="0043201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razie potrzeby, z uwagi na bezpieczeństwo dzieci podczas jazdy, rodzice mogą zostać poproszeni o pozostawienie dla dziecka fotelika samochodowego lub podkładki.</w:t>
      </w:r>
    </w:p>
    <w:p w14:paraId="7E073113" w14:textId="25DCF730" w:rsidR="00432011" w:rsidRPr="009E453E" w:rsidRDefault="00432011" w:rsidP="0043201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E453E">
        <w:rPr>
          <w:sz w:val="24"/>
          <w:szCs w:val="24"/>
        </w:rPr>
        <w:t xml:space="preserve">W czasie zajęć dziecko przebywa pod opieką hipoterapeuty zatrudnionego </w:t>
      </w:r>
      <w:r w:rsidR="00C130F4">
        <w:rPr>
          <w:sz w:val="24"/>
          <w:szCs w:val="24"/>
        </w:rPr>
        <w:br/>
      </w:r>
      <w:r w:rsidRPr="009E453E">
        <w:rPr>
          <w:sz w:val="24"/>
          <w:szCs w:val="24"/>
        </w:rPr>
        <w:t xml:space="preserve">w </w:t>
      </w:r>
      <w:r w:rsidR="004F7568" w:rsidRPr="009E453E">
        <w:rPr>
          <w:sz w:val="24"/>
          <w:szCs w:val="24"/>
        </w:rPr>
        <w:t>s</w:t>
      </w:r>
      <w:r w:rsidRPr="009E453E">
        <w:rPr>
          <w:sz w:val="24"/>
          <w:szCs w:val="24"/>
        </w:rPr>
        <w:t>ta</w:t>
      </w:r>
      <w:r w:rsidR="004F7568" w:rsidRPr="009E453E">
        <w:rPr>
          <w:sz w:val="24"/>
          <w:szCs w:val="24"/>
        </w:rPr>
        <w:t>d</w:t>
      </w:r>
      <w:r w:rsidRPr="009E453E">
        <w:rPr>
          <w:sz w:val="24"/>
          <w:szCs w:val="24"/>
        </w:rPr>
        <w:t xml:space="preserve">ninie </w:t>
      </w:r>
      <w:r w:rsidR="004F7568" w:rsidRPr="009E453E">
        <w:rPr>
          <w:sz w:val="24"/>
          <w:szCs w:val="24"/>
        </w:rPr>
        <w:t>T</w:t>
      </w:r>
      <w:r w:rsidRPr="009E453E">
        <w:rPr>
          <w:sz w:val="24"/>
          <w:szCs w:val="24"/>
        </w:rPr>
        <w:t>abun.</w:t>
      </w:r>
    </w:p>
    <w:p w14:paraId="74F2AD38" w14:textId="77777777" w:rsidR="00432011" w:rsidRPr="009E453E" w:rsidRDefault="004F7568" w:rsidP="0043201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E453E">
        <w:rPr>
          <w:sz w:val="24"/>
          <w:szCs w:val="24"/>
        </w:rPr>
        <w:t>Pozostałe dzieci znajdują się w tym czasie pod opieką 2 nauczycieli z przedszkola (lub nauczyciela i wyznaczonego opiekuna) uczestniczą w zabawach dowolnych lub organizowanych przez w/w osoby</w:t>
      </w:r>
      <w:r w:rsidR="00C52C95" w:rsidRPr="009E453E">
        <w:rPr>
          <w:sz w:val="24"/>
          <w:szCs w:val="24"/>
        </w:rPr>
        <w:t>.</w:t>
      </w:r>
    </w:p>
    <w:p w14:paraId="1CEC3F59" w14:textId="06375A99" w:rsidR="008E27E7" w:rsidRPr="009E453E" w:rsidRDefault="004F7568" w:rsidP="008E27E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E453E">
        <w:rPr>
          <w:sz w:val="24"/>
          <w:szCs w:val="24"/>
        </w:rPr>
        <w:t xml:space="preserve">Każde dziecko </w:t>
      </w:r>
      <w:r w:rsidR="008E27E7" w:rsidRPr="009E453E">
        <w:rPr>
          <w:sz w:val="24"/>
          <w:szCs w:val="24"/>
        </w:rPr>
        <w:t>posiadające orzeczenie o potrzebie kształcenia specjalnego</w:t>
      </w:r>
      <w:r w:rsidR="00572C8B">
        <w:rPr>
          <w:sz w:val="24"/>
          <w:szCs w:val="24"/>
        </w:rPr>
        <w:t xml:space="preserve"> lub niepełnosprawności</w:t>
      </w:r>
      <w:r w:rsidR="008E27E7" w:rsidRPr="009E453E">
        <w:rPr>
          <w:sz w:val="24"/>
          <w:szCs w:val="24"/>
        </w:rPr>
        <w:t xml:space="preserve"> </w:t>
      </w:r>
      <w:r w:rsidRPr="009E453E">
        <w:rPr>
          <w:sz w:val="24"/>
          <w:szCs w:val="24"/>
        </w:rPr>
        <w:t>uczestniczy w zajęciach co najmniej 1</w:t>
      </w:r>
      <w:r w:rsidR="00C52C95" w:rsidRPr="009E453E">
        <w:rPr>
          <w:sz w:val="24"/>
          <w:szCs w:val="24"/>
        </w:rPr>
        <w:t xml:space="preserve"> </w:t>
      </w:r>
      <w:r w:rsidRPr="009E453E">
        <w:rPr>
          <w:sz w:val="24"/>
          <w:szCs w:val="24"/>
        </w:rPr>
        <w:t xml:space="preserve">raz na </w:t>
      </w:r>
      <w:r w:rsidR="00BA2E6F" w:rsidRPr="009E453E">
        <w:rPr>
          <w:sz w:val="24"/>
          <w:szCs w:val="24"/>
        </w:rPr>
        <w:t>4 tygodnie</w:t>
      </w:r>
      <w:r w:rsidRPr="009E453E">
        <w:rPr>
          <w:sz w:val="24"/>
          <w:szCs w:val="24"/>
        </w:rPr>
        <w:t xml:space="preserve"> lub częściej w miarę wo</w:t>
      </w:r>
      <w:r w:rsidR="00830B20" w:rsidRPr="009E453E">
        <w:rPr>
          <w:sz w:val="24"/>
          <w:szCs w:val="24"/>
        </w:rPr>
        <w:t>l</w:t>
      </w:r>
      <w:r w:rsidRPr="009E453E">
        <w:rPr>
          <w:sz w:val="24"/>
          <w:szCs w:val="24"/>
        </w:rPr>
        <w:t>nych miejsc.</w:t>
      </w:r>
      <w:r w:rsidR="00C130F4">
        <w:rPr>
          <w:sz w:val="24"/>
          <w:szCs w:val="24"/>
        </w:rPr>
        <w:t xml:space="preserve"> </w:t>
      </w:r>
    </w:p>
    <w:p w14:paraId="72D2090A" w14:textId="77777777" w:rsidR="004F2C45" w:rsidRPr="009E453E" w:rsidRDefault="004F2C45" w:rsidP="00C52C9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E453E">
        <w:rPr>
          <w:sz w:val="24"/>
          <w:szCs w:val="24"/>
        </w:rPr>
        <w:t xml:space="preserve">Jeżeli </w:t>
      </w:r>
      <w:r w:rsidR="00BA2E6F" w:rsidRPr="009E453E">
        <w:rPr>
          <w:sz w:val="24"/>
          <w:szCs w:val="24"/>
        </w:rPr>
        <w:t>zajęcia zostaną odwołane</w:t>
      </w:r>
      <w:r w:rsidR="004F18FF" w:rsidRPr="009E453E">
        <w:rPr>
          <w:sz w:val="24"/>
          <w:szCs w:val="24"/>
        </w:rPr>
        <w:t xml:space="preserve"> </w:t>
      </w:r>
      <w:r w:rsidR="00BA2E6F" w:rsidRPr="009E453E">
        <w:rPr>
          <w:sz w:val="24"/>
          <w:szCs w:val="24"/>
        </w:rPr>
        <w:t>czas oczekiwania automatycznie może się wydłużyć.</w:t>
      </w:r>
    </w:p>
    <w:p w14:paraId="7EB1BE17" w14:textId="274C9E6D" w:rsidR="00BA2E6F" w:rsidRPr="009E453E" w:rsidRDefault="00BA2E6F" w:rsidP="00C52C9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E453E">
        <w:rPr>
          <w:sz w:val="24"/>
          <w:szCs w:val="24"/>
        </w:rPr>
        <w:t>O kolejności wyjazdów i składzie grupy wyjeżd</w:t>
      </w:r>
      <w:r w:rsidR="009D5490">
        <w:rPr>
          <w:sz w:val="24"/>
          <w:szCs w:val="24"/>
        </w:rPr>
        <w:t>ż</w:t>
      </w:r>
      <w:r w:rsidRPr="009E453E">
        <w:rPr>
          <w:sz w:val="24"/>
          <w:szCs w:val="24"/>
        </w:rPr>
        <w:t>ającej decyduje koordynator (na po</w:t>
      </w:r>
      <w:r w:rsidR="00E439A1" w:rsidRPr="009E453E">
        <w:rPr>
          <w:sz w:val="24"/>
          <w:szCs w:val="24"/>
        </w:rPr>
        <w:t>dstawie regulaminu, organizacji pracy w przedszkolu i frekwencji uczestników).</w:t>
      </w:r>
    </w:p>
    <w:p w14:paraId="03D66322" w14:textId="046FF9A6" w:rsidR="00211B71" w:rsidRPr="009E453E" w:rsidRDefault="004F7568" w:rsidP="00211B7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E453E">
        <w:rPr>
          <w:sz w:val="24"/>
          <w:szCs w:val="24"/>
        </w:rPr>
        <w:t xml:space="preserve">Osoby wyjeżdzające na zajęcia z hipoterapii są informowane o w/w fakcie drogą </w:t>
      </w:r>
      <w:r w:rsidR="00830B20" w:rsidRPr="009E453E">
        <w:rPr>
          <w:sz w:val="24"/>
          <w:szCs w:val="24"/>
        </w:rPr>
        <w:t>mailową</w:t>
      </w:r>
      <w:r w:rsidRPr="009E453E">
        <w:rPr>
          <w:sz w:val="24"/>
          <w:szCs w:val="24"/>
        </w:rPr>
        <w:t xml:space="preserve"> na adres podany do przedszkola jako kontaktowy</w:t>
      </w:r>
      <w:r w:rsidR="002051AC">
        <w:rPr>
          <w:sz w:val="24"/>
          <w:szCs w:val="24"/>
        </w:rPr>
        <w:t xml:space="preserve"> z adresu </w:t>
      </w:r>
      <w:r w:rsidR="002051AC" w:rsidRPr="009E453E">
        <w:rPr>
          <w:sz w:val="24"/>
          <w:szCs w:val="24"/>
        </w:rPr>
        <w:t>(</w:t>
      </w:r>
      <w:r w:rsidR="002051AC" w:rsidRPr="0086206E">
        <w:rPr>
          <w:b/>
          <w:sz w:val="24"/>
          <w:szCs w:val="24"/>
        </w:rPr>
        <w:t>integra@przedszkole121.edu.pl</w:t>
      </w:r>
      <w:r w:rsidR="002051AC" w:rsidRPr="009E453E">
        <w:rPr>
          <w:sz w:val="24"/>
          <w:szCs w:val="24"/>
        </w:rPr>
        <w:t>)</w:t>
      </w:r>
      <w:r w:rsidRPr="009E453E">
        <w:rPr>
          <w:sz w:val="24"/>
          <w:szCs w:val="24"/>
        </w:rPr>
        <w:t>.</w:t>
      </w:r>
      <w:r w:rsidR="00211B71" w:rsidRPr="009E453E">
        <w:rPr>
          <w:sz w:val="24"/>
          <w:szCs w:val="24"/>
        </w:rPr>
        <w:t xml:space="preserve"> </w:t>
      </w:r>
    </w:p>
    <w:p w14:paraId="52A5BCAF" w14:textId="3867A29D" w:rsidR="00211B71" w:rsidRPr="009E453E" w:rsidRDefault="00211B71" w:rsidP="00211B7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E453E">
        <w:rPr>
          <w:sz w:val="24"/>
          <w:szCs w:val="24"/>
        </w:rPr>
        <w:t xml:space="preserve">Po otrzymaniu informacji o terminie zajęć, </w:t>
      </w:r>
      <w:r w:rsidRPr="009E453E">
        <w:rPr>
          <w:b/>
          <w:sz w:val="24"/>
          <w:szCs w:val="24"/>
        </w:rPr>
        <w:t xml:space="preserve">należy potwierdzić </w:t>
      </w:r>
      <w:r w:rsidR="00BA2E6F" w:rsidRPr="009E453E">
        <w:rPr>
          <w:b/>
          <w:sz w:val="24"/>
          <w:szCs w:val="24"/>
        </w:rPr>
        <w:t xml:space="preserve">udział </w:t>
      </w:r>
      <w:r w:rsidRPr="009E453E">
        <w:rPr>
          <w:b/>
          <w:sz w:val="24"/>
          <w:szCs w:val="24"/>
        </w:rPr>
        <w:t>dziecka na zajęciach</w:t>
      </w:r>
      <w:r w:rsidR="00BA2E6F" w:rsidRPr="009E453E">
        <w:rPr>
          <w:b/>
          <w:sz w:val="24"/>
          <w:szCs w:val="24"/>
        </w:rPr>
        <w:t xml:space="preserve"> lub rezygnację </w:t>
      </w:r>
      <w:r w:rsidR="00BA2E6F" w:rsidRPr="009E453E">
        <w:rPr>
          <w:sz w:val="24"/>
          <w:szCs w:val="24"/>
        </w:rPr>
        <w:t>drogą mailową</w:t>
      </w:r>
      <w:r w:rsidR="002051AC">
        <w:rPr>
          <w:sz w:val="24"/>
          <w:szCs w:val="24"/>
        </w:rPr>
        <w:t xml:space="preserve"> na w/w adres</w:t>
      </w:r>
      <w:r w:rsidR="00124529" w:rsidRPr="009E453E">
        <w:rPr>
          <w:sz w:val="24"/>
          <w:szCs w:val="24"/>
        </w:rPr>
        <w:t>.</w:t>
      </w:r>
    </w:p>
    <w:p w14:paraId="3B445B4B" w14:textId="77777777" w:rsidR="00830B20" w:rsidRDefault="00830B20" w:rsidP="0043201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E453E">
        <w:rPr>
          <w:sz w:val="24"/>
          <w:szCs w:val="24"/>
        </w:rPr>
        <w:t xml:space="preserve">W przypadku nieobecności dziecka w tym dniu </w:t>
      </w:r>
      <w:r w:rsidR="00BA2E6F" w:rsidRPr="009E453E">
        <w:rPr>
          <w:sz w:val="24"/>
          <w:szCs w:val="24"/>
        </w:rPr>
        <w:t xml:space="preserve">(np. z powodu nagłej choroby lub innej sytuacji losowej) </w:t>
      </w:r>
      <w:r w:rsidRPr="009E453E">
        <w:rPr>
          <w:sz w:val="24"/>
          <w:szCs w:val="24"/>
        </w:rPr>
        <w:t>prosimy o zgłoszenie w/w faktu drogą mailową lub telefoniczną bezpośrednio do nauczyciela wspomagającego lub wychowawcy grupy.</w:t>
      </w:r>
    </w:p>
    <w:p w14:paraId="7BA19876" w14:textId="613EAD8C" w:rsidR="002051AC" w:rsidRPr="007F510C" w:rsidRDefault="00D97FC2" w:rsidP="00432011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7F510C">
        <w:rPr>
          <w:b/>
          <w:bCs/>
          <w:sz w:val="24"/>
          <w:szCs w:val="24"/>
        </w:rPr>
        <w:t xml:space="preserve">Brak zgłoszenia nieobecności dziecka na zajęciach jest traktowany jako obecność </w:t>
      </w:r>
      <w:r w:rsidR="007F510C">
        <w:rPr>
          <w:b/>
          <w:bCs/>
          <w:sz w:val="24"/>
          <w:szCs w:val="24"/>
        </w:rPr>
        <w:br/>
      </w:r>
      <w:r w:rsidRPr="007F510C">
        <w:rPr>
          <w:b/>
          <w:bCs/>
          <w:sz w:val="24"/>
          <w:szCs w:val="24"/>
        </w:rPr>
        <w:t>i nie zapewnia udziału w zajęciach w na</w:t>
      </w:r>
      <w:r w:rsidR="008D2BAD" w:rsidRPr="007F510C">
        <w:rPr>
          <w:b/>
          <w:bCs/>
          <w:sz w:val="24"/>
          <w:szCs w:val="24"/>
        </w:rPr>
        <w:t>stępn</w:t>
      </w:r>
      <w:r w:rsidRPr="007F510C">
        <w:rPr>
          <w:b/>
          <w:bCs/>
          <w:sz w:val="24"/>
          <w:szCs w:val="24"/>
        </w:rPr>
        <w:t>ym tygodniu.</w:t>
      </w:r>
    </w:p>
    <w:p w14:paraId="486F1E4B" w14:textId="149B47AC" w:rsidR="00B2201B" w:rsidRPr="009E453E" w:rsidRDefault="00830B20" w:rsidP="00B2201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E453E">
        <w:rPr>
          <w:sz w:val="24"/>
          <w:szCs w:val="24"/>
        </w:rPr>
        <w:t>Bardzo prosimy również o odzież stosowną do pogody, dzieci</w:t>
      </w:r>
      <w:r w:rsidR="00572C8B">
        <w:rPr>
          <w:sz w:val="24"/>
          <w:szCs w:val="24"/>
        </w:rPr>
        <w:t>,</w:t>
      </w:r>
      <w:r w:rsidRPr="009E453E">
        <w:rPr>
          <w:sz w:val="24"/>
          <w:szCs w:val="24"/>
        </w:rPr>
        <w:t xml:space="preserve"> jeżeli tyko pogoda na to pozwoli </w:t>
      </w:r>
      <w:r w:rsidR="00C130F4">
        <w:rPr>
          <w:sz w:val="24"/>
          <w:szCs w:val="24"/>
        </w:rPr>
        <w:t xml:space="preserve">podczas oczekiwania na zajęcia </w:t>
      </w:r>
      <w:r w:rsidRPr="009E453E">
        <w:rPr>
          <w:sz w:val="24"/>
          <w:szCs w:val="24"/>
        </w:rPr>
        <w:t xml:space="preserve">będą przebywać na świeżym powietrzu </w:t>
      </w:r>
      <w:r w:rsidR="00C130F4">
        <w:rPr>
          <w:sz w:val="24"/>
          <w:szCs w:val="24"/>
        </w:rPr>
        <w:br/>
      </w:r>
      <w:r w:rsidRPr="009E453E">
        <w:rPr>
          <w:sz w:val="24"/>
          <w:szCs w:val="24"/>
        </w:rPr>
        <w:t xml:space="preserve">a </w:t>
      </w:r>
      <w:r w:rsidR="00211B71" w:rsidRPr="009E453E">
        <w:rPr>
          <w:sz w:val="24"/>
          <w:szCs w:val="24"/>
        </w:rPr>
        <w:t>w przypadku niekorzystnej pogody</w:t>
      </w:r>
      <w:r w:rsidRPr="009E453E">
        <w:rPr>
          <w:sz w:val="24"/>
          <w:szCs w:val="24"/>
        </w:rPr>
        <w:t xml:space="preserve"> w </w:t>
      </w:r>
      <w:r w:rsidR="00B2201B" w:rsidRPr="009E453E">
        <w:rPr>
          <w:sz w:val="24"/>
          <w:szCs w:val="24"/>
        </w:rPr>
        <w:t>świetlicy</w:t>
      </w:r>
      <w:r w:rsidRPr="009E453E">
        <w:rPr>
          <w:sz w:val="24"/>
          <w:szCs w:val="24"/>
        </w:rPr>
        <w:t xml:space="preserve"> stadniny</w:t>
      </w:r>
      <w:r w:rsidR="00B2201B" w:rsidRPr="009E453E">
        <w:rPr>
          <w:sz w:val="24"/>
          <w:szCs w:val="24"/>
        </w:rPr>
        <w:t>.</w:t>
      </w:r>
    </w:p>
    <w:p w14:paraId="69E9F91D" w14:textId="039AC00F" w:rsidR="00211B71" w:rsidRPr="009E453E" w:rsidRDefault="00211B71" w:rsidP="00B2201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E453E">
        <w:rPr>
          <w:sz w:val="24"/>
          <w:szCs w:val="24"/>
        </w:rPr>
        <w:t xml:space="preserve">W czasie deszczu silnego wiatru lub niskiej temperatury </w:t>
      </w:r>
      <w:r w:rsidR="00572C8B">
        <w:rPr>
          <w:sz w:val="24"/>
          <w:szCs w:val="24"/>
        </w:rPr>
        <w:t>większa</w:t>
      </w:r>
      <w:r w:rsidRPr="009E453E">
        <w:rPr>
          <w:sz w:val="24"/>
          <w:szCs w:val="24"/>
        </w:rPr>
        <w:t xml:space="preserve"> część lub </w:t>
      </w:r>
      <w:r w:rsidR="00D6255B" w:rsidRPr="009E453E">
        <w:rPr>
          <w:sz w:val="24"/>
          <w:szCs w:val="24"/>
        </w:rPr>
        <w:t>całość zajęć</w:t>
      </w:r>
      <w:r w:rsidRPr="009E453E">
        <w:rPr>
          <w:sz w:val="24"/>
          <w:szCs w:val="24"/>
        </w:rPr>
        <w:t xml:space="preserve"> odbywa się na ujeżdżalni pod zadaszeniem.</w:t>
      </w:r>
    </w:p>
    <w:p w14:paraId="5006AD85" w14:textId="1E11CA81" w:rsidR="00D6255B" w:rsidRPr="009E453E" w:rsidRDefault="00D6255B" w:rsidP="00D97FC2">
      <w:pPr>
        <w:pStyle w:val="Akapitzlist"/>
        <w:rPr>
          <w:sz w:val="24"/>
          <w:szCs w:val="24"/>
        </w:rPr>
      </w:pPr>
    </w:p>
    <w:p w14:paraId="2B3B94F2" w14:textId="77777777" w:rsidR="00B2201B" w:rsidRPr="009E453E" w:rsidRDefault="00B2201B" w:rsidP="00B2201B">
      <w:pPr>
        <w:rPr>
          <w:sz w:val="24"/>
          <w:szCs w:val="24"/>
        </w:rPr>
      </w:pPr>
    </w:p>
    <w:p w14:paraId="27CDC249" w14:textId="77777777" w:rsidR="00B2201B" w:rsidRPr="009E453E" w:rsidRDefault="00B2201B" w:rsidP="00B2201B">
      <w:pPr>
        <w:rPr>
          <w:sz w:val="24"/>
          <w:szCs w:val="24"/>
        </w:rPr>
      </w:pPr>
    </w:p>
    <w:p w14:paraId="1BA3311B" w14:textId="77777777" w:rsidR="00A74853" w:rsidRDefault="00B2201B" w:rsidP="00A74853">
      <w:pPr>
        <w:pStyle w:val="Bezodstpw"/>
      </w:pPr>
      <w:r w:rsidRPr="009E453E">
        <w:t>……………………………………………………………..</w:t>
      </w:r>
      <w:r w:rsidRPr="009E453E">
        <w:tab/>
      </w:r>
      <w:r w:rsidRPr="009E453E">
        <w:tab/>
      </w:r>
      <w:r w:rsidRPr="009E453E">
        <w:tab/>
        <w:t>……………………………………………</w:t>
      </w:r>
      <w:r w:rsidR="00A74853">
        <w:t>…………….</w:t>
      </w:r>
    </w:p>
    <w:p w14:paraId="5E9F9054" w14:textId="77777777" w:rsidR="00B2201B" w:rsidRPr="00A74853" w:rsidRDefault="00B2201B" w:rsidP="00A74853">
      <w:pPr>
        <w:pStyle w:val="Bezodstpw"/>
        <w:ind w:firstLine="708"/>
      </w:pPr>
      <w:r w:rsidRPr="00A74853">
        <w:t>imię i nazwisko dziecka</w:t>
      </w:r>
      <w:r w:rsidRPr="00A74853">
        <w:tab/>
      </w:r>
      <w:r w:rsidRPr="00A74853">
        <w:tab/>
      </w:r>
      <w:r w:rsidR="00A74853">
        <w:tab/>
      </w:r>
      <w:r w:rsidR="00A74853">
        <w:tab/>
      </w:r>
      <w:r w:rsidRPr="00A74853">
        <w:tab/>
      </w:r>
      <w:r w:rsidRPr="00A74853">
        <w:tab/>
        <w:t>zgoda/podpis</w:t>
      </w:r>
      <w:r w:rsidR="009E453E" w:rsidRPr="00A74853">
        <w:t xml:space="preserve"> </w:t>
      </w:r>
      <w:r w:rsidRPr="00A74853">
        <w:t>rodzica</w:t>
      </w:r>
      <w:r w:rsidR="00124529" w:rsidRPr="00A74853">
        <w:t>, data</w:t>
      </w:r>
    </w:p>
    <w:sectPr w:rsidR="00B2201B" w:rsidRPr="00A74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C4448"/>
    <w:multiLevelType w:val="hybridMultilevel"/>
    <w:tmpl w:val="71F07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8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11"/>
    <w:rsid w:val="000B6AC8"/>
    <w:rsid w:val="00124529"/>
    <w:rsid w:val="00203DA4"/>
    <w:rsid w:val="002051AC"/>
    <w:rsid w:val="00211B71"/>
    <w:rsid w:val="00432011"/>
    <w:rsid w:val="00470298"/>
    <w:rsid w:val="004B22A0"/>
    <w:rsid w:val="004F18FF"/>
    <w:rsid w:val="004F2C45"/>
    <w:rsid w:val="004F7568"/>
    <w:rsid w:val="00520173"/>
    <w:rsid w:val="00572C8B"/>
    <w:rsid w:val="00723973"/>
    <w:rsid w:val="007A5AC8"/>
    <w:rsid w:val="007F510C"/>
    <w:rsid w:val="00830B20"/>
    <w:rsid w:val="0086206E"/>
    <w:rsid w:val="008D2BAD"/>
    <w:rsid w:val="008E27E7"/>
    <w:rsid w:val="00920128"/>
    <w:rsid w:val="009320FF"/>
    <w:rsid w:val="009D5490"/>
    <w:rsid w:val="009E453E"/>
    <w:rsid w:val="00A61337"/>
    <w:rsid w:val="00A74853"/>
    <w:rsid w:val="00B2201B"/>
    <w:rsid w:val="00BA2E6F"/>
    <w:rsid w:val="00C130F4"/>
    <w:rsid w:val="00C52C95"/>
    <w:rsid w:val="00CF4AE3"/>
    <w:rsid w:val="00D6255B"/>
    <w:rsid w:val="00D97FC2"/>
    <w:rsid w:val="00E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EBFA"/>
  <w15:chartTrackingRefBased/>
  <w15:docId w15:val="{31E25C5F-BCF8-45EE-834E-6BB1B3FE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2011"/>
    <w:pPr>
      <w:ind w:left="720"/>
      <w:contextualSpacing/>
    </w:pPr>
  </w:style>
  <w:style w:type="paragraph" w:styleId="Bezodstpw">
    <w:name w:val="No Spacing"/>
    <w:uiPriority w:val="1"/>
    <w:qFormat/>
    <w:rsid w:val="00A74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Łukasik</dc:creator>
  <cp:keywords/>
  <dc:description/>
  <cp:lastModifiedBy>Dorota Łukasik</cp:lastModifiedBy>
  <cp:revision>5</cp:revision>
  <cp:lastPrinted>2023-09-04T04:38:00Z</cp:lastPrinted>
  <dcterms:created xsi:type="dcterms:W3CDTF">2025-07-24T09:23:00Z</dcterms:created>
  <dcterms:modified xsi:type="dcterms:W3CDTF">2026-02-01T06:24:00Z</dcterms:modified>
</cp:coreProperties>
</file>